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DATA DASAR AKTIVASI DIGITAL WEBSITE KOPERASI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DI BALI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I. Identitas Resmi Koperasi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Nama Lengkap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nama lengkap sesuai akte pendirian)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No. Badan Hukum: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nomor SK pengesahan Kemenkumham)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Tanggal Berdiri: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tanggal pengesahan sesuai akte)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Jenis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(...pilih: Simpan Pinjam / Konsumen / Produsen / Jasa / Pemasaran)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Nivo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(...pilih: Provinsi / Kabupaten / Kota)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II. Informasi Kontak &amp; Domisili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Alamat Lengkap Kantor: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alamat lengkap kantor dan kode pos)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Titik Koordinat (Google Maps):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(...tempelkan link lokasi atau koordinat)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Nomor Telepon/WhatsApp Kantor: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nomor telepon atau WA aktif)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Email Resmi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alamat email resmi koperasi)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Tautan Media Sosial (Instagram/FB/TikTok):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nama akun atau link profil)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III. Data Operasional &amp; Pelayanan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Visi &amp; Misi Singkat: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visi dan misi utama koperasi)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Nama Ketua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nama lengkap ketua koperasi)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Jumlah Anggota Saat Ini: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total jumlah anggota terdaftar)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Produk/Layanan Unggulan: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(...sebutkan produk atau jasa utama koperasi)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Jam Operasional: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(...tuliskan hari dan jam kerja layanan)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IV. Lampiran Dokumen Digital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Logo Koperasi: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(...lampirkan file format .PNG atau .JPG)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Foto Kantor Tampak Depan: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(...minimal 1 foto tampak depan kantor)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Foto Kegiatan Anggota/Produk: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(...minimal 3 foto dokumentasi kegiatan)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Panduan Pengiriman: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Salin seluruh teks di atas ke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MS Word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Isi semua bagian di dalam kurung (...).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Simpan (Save) dokumen tersebut.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Buka email, tujukan ke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csbalidigital@gmail.com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dengan Subjek: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Aktivasi Website - [Nama Koperasi Anda]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Lampirkan file foto dan logo secara terpisah di email.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